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883" w:rsidRPr="001910DC" w:rsidRDefault="006F0883" w:rsidP="006F0883">
      <w:pPr>
        <w:spacing w:line="260" w:lineRule="exact"/>
        <w:jc w:val="center"/>
        <w:rPr>
          <w:rFonts w:ascii="Palatino Linotype" w:eastAsia="和平粗仿宋" w:hAnsi="Palatino Linotype"/>
          <w:sz w:val="26"/>
          <w:szCs w:val="26"/>
          <w:lang w:eastAsia="zh-HK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1in;margin-top:0;width:342pt;height:27pt;z-index:251655680" wrapcoords="-72 0 -72 20618 21600 20618 21600 0 -72 0">
            <v:imagedata r:id="rId9" o:title="" grayscale="t"/>
            <w10:wrap type="tight"/>
          </v:shape>
        </w:pict>
      </w:r>
      <w:r w:rsidRPr="001910DC">
        <w:rPr>
          <w:noProof/>
          <w:sz w:val="26"/>
          <w:szCs w:val="26"/>
        </w:rPr>
        <w:pict>
          <v:shape id="_x0000_s1033" type="#_x0000_t75" style="position:absolute;left:0;text-align:left;margin-left:.75pt;margin-top:3pt;width:63.2pt;height:87pt;z-index:251654656" wrapcoords="-198 0 -198 21456 21600 21456 21600 0 -198 0">
            <v:imagedata r:id="rId10" o:title=""/>
            <w10:wrap type="tight"/>
          </v:shape>
        </w:pict>
      </w:r>
      <w:smartTag w:uri="urn:schemas-microsoft-com:office:smarttags" w:element="place">
        <w:r w:rsidRPr="001910DC">
          <w:rPr>
            <w:rFonts w:ascii="Palatino Linotype" w:eastAsia="和平粗仿宋" w:hAnsi="Palatino Linotype" w:hint="eastAsia"/>
            <w:sz w:val="26"/>
            <w:szCs w:val="26"/>
            <w:lang w:eastAsia="zh-HK"/>
          </w:rPr>
          <w:t>P</w:t>
        </w:r>
        <w:r w:rsidRPr="001910DC">
          <w:rPr>
            <w:rFonts w:ascii="Palatino Linotype" w:eastAsia="和平粗仿宋" w:hAnsi="Palatino Linotype"/>
            <w:sz w:val="26"/>
            <w:szCs w:val="26"/>
            <w:lang w:eastAsia="zh-HK"/>
          </w:rPr>
          <w:t>o</w:t>
        </w:r>
      </w:smartTag>
      <w:r w:rsidRPr="001910DC">
        <w:rPr>
          <w:rFonts w:ascii="Palatino Linotype" w:eastAsia="和平粗仿宋" w:hAnsi="Palatino Linotype"/>
          <w:sz w:val="26"/>
          <w:szCs w:val="26"/>
          <w:lang w:eastAsia="zh-HK"/>
        </w:rPr>
        <w:t xml:space="preserve"> Leung </w:t>
      </w:r>
      <w:proofErr w:type="spellStart"/>
      <w:r w:rsidRPr="001910DC">
        <w:rPr>
          <w:rFonts w:ascii="Palatino Linotype" w:eastAsia="和平粗仿宋" w:hAnsi="Palatino Linotype"/>
          <w:sz w:val="26"/>
          <w:szCs w:val="26"/>
          <w:lang w:eastAsia="zh-HK"/>
        </w:rPr>
        <w:t>Kuk</w:t>
      </w:r>
      <w:proofErr w:type="spellEnd"/>
      <w:r w:rsidRPr="001910DC">
        <w:rPr>
          <w:rFonts w:ascii="Palatino Linotype" w:eastAsia="和平粗仿宋" w:hAnsi="Palatino Linotype"/>
          <w:sz w:val="26"/>
          <w:szCs w:val="26"/>
          <w:lang w:eastAsia="zh-HK"/>
        </w:rPr>
        <w:t xml:space="preserve"> Centenary Li </w:t>
      </w:r>
      <w:proofErr w:type="spellStart"/>
      <w:smartTag w:uri="urn:schemas-microsoft-com:office:smarttags" w:element="place">
        <w:smartTag w:uri="urn:schemas-microsoft-com:office:smarttags" w:element="PlaceName">
          <w:r w:rsidRPr="001910DC">
            <w:rPr>
              <w:rFonts w:ascii="Palatino Linotype" w:eastAsia="和平粗仿宋" w:hAnsi="Palatino Linotype"/>
              <w:sz w:val="26"/>
              <w:szCs w:val="26"/>
              <w:lang w:eastAsia="zh-HK"/>
            </w:rPr>
            <w:t>Shiu</w:t>
          </w:r>
        </w:smartTag>
        <w:proofErr w:type="spellEnd"/>
        <w:r w:rsidRPr="001910DC">
          <w:rPr>
            <w:rFonts w:ascii="Palatino Linotype" w:eastAsia="和平粗仿宋" w:hAnsi="Palatino Linotype"/>
            <w:sz w:val="26"/>
            <w:szCs w:val="26"/>
            <w:lang w:eastAsia="zh-HK"/>
          </w:rPr>
          <w:t xml:space="preserve"> </w:t>
        </w:r>
        <w:smartTag w:uri="urn:schemas-microsoft-com:office:smarttags" w:element="PlaceName">
          <w:r w:rsidRPr="001910DC">
            <w:rPr>
              <w:rFonts w:ascii="Palatino Linotype" w:eastAsia="和平粗仿宋" w:hAnsi="Palatino Linotype"/>
              <w:sz w:val="26"/>
              <w:szCs w:val="26"/>
              <w:lang w:eastAsia="zh-HK"/>
            </w:rPr>
            <w:t>Chung</w:t>
          </w:r>
        </w:smartTag>
        <w:r w:rsidRPr="001910DC">
          <w:rPr>
            <w:rFonts w:ascii="Palatino Linotype" w:eastAsia="和平粗仿宋" w:hAnsi="Palatino Linotype"/>
            <w:sz w:val="26"/>
            <w:szCs w:val="26"/>
            <w:lang w:eastAsia="zh-HK"/>
          </w:rPr>
          <w:t xml:space="preserve"> </w:t>
        </w:r>
        <w:smartTag w:uri="urn:schemas-microsoft-com:office:smarttags" w:element="PlaceName">
          <w:r w:rsidRPr="001910DC">
            <w:rPr>
              <w:rFonts w:ascii="Palatino Linotype" w:eastAsia="和平粗仿宋" w:hAnsi="Palatino Linotype"/>
              <w:sz w:val="26"/>
              <w:szCs w:val="26"/>
              <w:lang w:eastAsia="zh-HK"/>
            </w:rPr>
            <w:t>Memorial</w:t>
          </w:r>
        </w:smartTag>
        <w:r w:rsidRPr="001910DC">
          <w:rPr>
            <w:rFonts w:ascii="Palatino Linotype" w:eastAsia="和平粗仿宋" w:hAnsi="Palatino Linotype"/>
            <w:sz w:val="26"/>
            <w:szCs w:val="26"/>
            <w:lang w:eastAsia="zh-HK"/>
          </w:rPr>
          <w:t xml:space="preserve"> </w:t>
        </w:r>
        <w:smartTag w:uri="urn:schemas-microsoft-com:office:smarttags" w:element="PlaceType">
          <w:r w:rsidRPr="001910DC">
            <w:rPr>
              <w:rFonts w:ascii="Palatino Linotype" w:eastAsia="和平粗仿宋" w:hAnsi="Palatino Linotype"/>
              <w:sz w:val="26"/>
              <w:szCs w:val="26"/>
              <w:lang w:eastAsia="zh-HK"/>
            </w:rPr>
            <w:t>College</w:t>
          </w:r>
        </w:smartTag>
      </w:smartTag>
    </w:p>
    <w:p w:rsidR="006F0883" w:rsidRPr="001910DC" w:rsidRDefault="006F0883" w:rsidP="006F0883">
      <w:pPr>
        <w:pBdr>
          <w:bottom w:val="single" w:sz="6" w:space="1" w:color="auto"/>
        </w:pBdr>
        <w:spacing w:line="320" w:lineRule="exact"/>
        <w:ind w:firstLine="119"/>
        <w:jc w:val="center"/>
        <w:rPr>
          <w:rFonts w:ascii="Palatino Linotype" w:eastAsia="和平粗仿宋" w:hAnsi="Palatino Linotype"/>
          <w:sz w:val="26"/>
          <w:szCs w:val="26"/>
          <w:lang w:eastAsia="zh-HK"/>
        </w:rPr>
      </w:pPr>
      <w:r w:rsidRPr="001910DC">
        <w:rPr>
          <w:rFonts w:ascii="Palatino Linotype" w:eastAsia="和平粗仿宋" w:hAnsi="Palatino Linotype"/>
          <w:sz w:val="26"/>
          <w:szCs w:val="26"/>
          <w:lang w:eastAsia="zh-HK"/>
        </w:rPr>
        <w:t>Alumni Association</w:t>
      </w:r>
    </w:p>
    <w:p w:rsidR="006F0883" w:rsidRPr="00245698" w:rsidRDefault="006F0883" w:rsidP="006F0883">
      <w:pPr>
        <w:spacing w:line="240" w:lineRule="exact"/>
        <w:rPr>
          <w:rFonts w:ascii="Palatino Linotype" w:hAnsi="Palatino Linotype" w:hint="eastAsia"/>
          <w:sz w:val="18"/>
          <w:szCs w:val="18"/>
          <w:lang w:eastAsia="zh-HK"/>
        </w:rPr>
      </w:pPr>
      <w:r w:rsidRPr="00245698">
        <w:rPr>
          <w:rFonts w:ascii="和平粗仿宋" w:eastAsia="和平粗仿宋" w:hint="eastAsia"/>
          <w:sz w:val="18"/>
          <w:szCs w:val="18"/>
          <w:lang w:eastAsia="zh-HK"/>
        </w:rPr>
        <w:t>網址</w:t>
      </w:r>
      <w:r w:rsidRPr="00245698">
        <w:rPr>
          <w:rFonts w:hint="eastAsia"/>
          <w:sz w:val="18"/>
          <w:szCs w:val="18"/>
          <w:lang w:eastAsia="zh-HK"/>
        </w:rPr>
        <w:t xml:space="preserve"> </w:t>
      </w:r>
      <w:r w:rsidRPr="00245698">
        <w:rPr>
          <w:rFonts w:ascii="Palatino Linotype" w:hAnsi="Palatino Linotype"/>
          <w:sz w:val="18"/>
          <w:szCs w:val="18"/>
          <w:lang w:eastAsia="zh-HK"/>
        </w:rPr>
        <w:t xml:space="preserve">Website: </w:t>
      </w:r>
      <w:r w:rsidRPr="00245698">
        <w:rPr>
          <w:rFonts w:ascii="Palatino Linotype" w:hAnsi="Palatino Linotype" w:hint="eastAsia"/>
          <w:sz w:val="18"/>
          <w:szCs w:val="18"/>
          <w:lang w:eastAsia="zh-HK"/>
        </w:rPr>
        <w:t>http://plkclscmcaa.org</w:t>
      </w:r>
      <w:r w:rsidRPr="00245698">
        <w:rPr>
          <w:rFonts w:ascii="Palatino Linotype" w:hAnsi="Palatino Linotype" w:hint="eastAsia"/>
          <w:sz w:val="18"/>
          <w:szCs w:val="18"/>
          <w:lang w:eastAsia="zh-HK"/>
        </w:rPr>
        <w:tab/>
        <w:t>|</w:t>
      </w:r>
      <w:r w:rsidRPr="00245698">
        <w:rPr>
          <w:rFonts w:ascii="Palatino Linotype" w:hAnsi="Palatino Linotype" w:hint="eastAsia"/>
          <w:sz w:val="18"/>
          <w:szCs w:val="18"/>
          <w:lang w:eastAsia="zh-HK"/>
        </w:rPr>
        <w:tab/>
        <w:t>Facebook:</w:t>
      </w:r>
      <w:r>
        <w:rPr>
          <w:rFonts w:ascii="Palatino Linotype" w:hAnsi="Palatino Linotype" w:hint="eastAsia"/>
          <w:sz w:val="18"/>
          <w:szCs w:val="18"/>
          <w:lang w:eastAsia="zh-HK"/>
        </w:rPr>
        <w:t xml:space="preserve"> </w:t>
      </w:r>
      <w:r>
        <w:rPr>
          <w:rFonts w:ascii="Palatino Linotype" w:hAnsi="Palatino Linotype" w:hint="eastAsia"/>
          <w:sz w:val="18"/>
          <w:szCs w:val="18"/>
          <w:lang w:eastAsia="zh-HK"/>
        </w:rPr>
        <w:tab/>
        <w:t>http://bit.ly/plkclscmcaa</w:t>
      </w:r>
    </w:p>
    <w:p w:rsidR="006F0883" w:rsidRPr="00245698" w:rsidRDefault="006F0883" w:rsidP="006F0883">
      <w:pPr>
        <w:spacing w:line="240" w:lineRule="exact"/>
        <w:rPr>
          <w:rFonts w:ascii="Palatino Linotype" w:hAnsi="Palatino Linotype" w:hint="eastAsia"/>
          <w:sz w:val="18"/>
          <w:szCs w:val="18"/>
          <w:lang w:eastAsia="zh-HK"/>
        </w:rPr>
      </w:pPr>
      <w:r w:rsidRPr="00245698">
        <w:rPr>
          <w:rFonts w:ascii="和平粗仿宋" w:eastAsia="和平粗仿宋" w:hAnsi="Palatino Linotype" w:hint="eastAsia"/>
          <w:sz w:val="18"/>
          <w:szCs w:val="18"/>
        </w:rPr>
        <w:t>電郵</w:t>
      </w:r>
      <w:r w:rsidRPr="00245698">
        <w:rPr>
          <w:rFonts w:ascii="Palatino Linotype" w:hAnsi="Palatino Linotype" w:hint="eastAsia"/>
          <w:sz w:val="18"/>
          <w:szCs w:val="18"/>
          <w:lang w:eastAsia="zh-HK"/>
        </w:rPr>
        <w:t xml:space="preserve"> Email:</w:t>
      </w:r>
      <w:r>
        <w:rPr>
          <w:rFonts w:ascii="Palatino Linotype" w:hAnsi="Palatino Linotype" w:hint="eastAsia"/>
          <w:sz w:val="18"/>
          <w:szCs w:val="18"/>
          <w:lang w:eastAsia="zh-HK"/>
        </w:rPr>
        <w:tab/>
      </w:r>
      <w:r w:rsidRPr="00245698">
        <w:rPr>
          <w:rFonts w:ascii="Palatino Linotype" w:hAnsi="Palatino Linotype" w:hint="eastAsia"/>
          <w:sz w:val="18"/>
          <w:szCs w:val="18"/>
          <w:lang w:eastAsia="zh-HK"/>
        </w:rPr>
        <w:t xml:space="preserve"> contact@plkclscmcaa.org</w:t>
      </w:r>
      <w:r>
        <w:rPr>
          <w:rFonts w:ascii="Palatino Linotype" w:hAnsi="Palatino Linotype" w:hint="eastAsia"/>
          <w:sz w:val="18"/>
          <w:szCs w:val="18"/>
          <w:lang w:eastAsia="zh-HK"/>
        </w:rPr>
        <w:tab/>
        <w:t>|</w:t>
      </w:r>
      <w:r>
        <w:rPr>
          <w:rFonts w:ascii="Palatino Linotype" w:hAnsi="Palatino Linotype" w:hint="eastAsia"/>
          <w:sz w:val="18"/>
          <w:szCs w:val="18"/>
          <w:lang w:eastAsia="zh-HK"/>
        </w:rPr>
        <w:tab/>
      </w:r>
      <w:proofErr w:type="gramStart"/>
      <w:r>
        <w:rPr>
          <w:rFonts w:ascii="Palatino Linotype" w:hAnsi="Palatino Linotype" w:hint="eastAsia"/>
          <w:sz w:val="18"/>
          <w:szCs w:val="18"/>
          <w:lang w:eastAsia="zh-HK"/>
        </w:rPr>
        <w:t>Twitter</w:t>
      </w:r>
      <w:proofErr w:type="gramEnd"/>
      <w:r>
        <w:rPr>
          <w:rFonts w:ascii="Palatino Linotype" w:hAnsi="Palatino Linotype" w:hint="eastAsia"/>
          <w:sz w:val="18"/>
          <w:szCs w:val="18"/>
          <w:lang w:eastAsia="zh-HK"/>
        </w:rPr>
        <w:t xml:space="preserve">: </w:t>
      </w:r>
      <w:r>
        <w:rPr>
          <w:rFonts w:ascii="Palatino Linotype" w:hAnsi="Palatino Linotype" w:hint="eastAsia"/>
          <w:sz w:val="18"/>
          <w:szCs w:val="18"/>
          <w:lang w:eastAsia="zh-HK"/>
        </w:rPr>
        <w:tab/>
        <w:t>@</w:t>
      </w:r>
      <w:proofErr w:type="spellStart"/>
      <w:r>
        <w:rPr>
          <w:rFonts w:ascii="Palatino Linotype" w:hAnsi="Palatino Linotype" w:hint="eastAsia"/>
          <w:sz w:val="18"/>
          <w:szCs w:val="18"/>
          <w:lang w:eastAsia="zh-HK"/>
        </w:rPr>
        <w:t>plkclscmcaa</w:t>
      </w:r>
      <w:proofErr w:type="spellEnd"/>
    </w:p>
    <w:p w:rsidR="006F0883" w:rsidRDefault="006F0883" w:rsidP="006F0883">
      <w:pPr>
        <w:rPr>
          <w:rFonts w:hint="eastAsia"/>
          <w:lang w:eastAsia="zh-HK"/>
        </w:rPr>
      </w:pPr>
    </w:p>
    <w:p w:rsidR="00A36393" w:rsidRDefault="006D73F5" w:rsidP="006D73F5">
      <w:pPr>
        <w:snapToGrid w:val="0"/>
        <w:spacing w:line="0" w:lineRule="atLeast"/>
        <w:jc w:val="center"/>
        <w:rPr>
          <w:rFonts w:ascii="微軟正黑體" w:eastAsia="微軟正黑體" w:hAnsi="微軟正黑體" w:hint="eastAsia"/>
          <w:b/>
          <w:sz w:val="28"/>
          <w:u w:val="single"/>
        </w:rPr>
      </w:pPr>
      <w:r w:rsidRPr="006D73F5">
        <w:rPr>
          <w:rFonts w:ascii="微軟正黑體" w:eastAsia="微軟正黑體" w:hAnsi="微軟正黑體" w:hint="eastAsia"/>
          <w:b/>
          <w:sz w:val="28"/>
          <w:u w:val="single"/>
        </w:rPr>
        <w:t>校友</w:t>
      </w:r>
      <w:proofErr w:type="gramStart"/>
      <w:r w:rsidRPr="006D73F5">
        <w:rPr>
          <w:rFonts w:ascii="微軟正黑體" w:eastAsia="微軟正黑體" w:hAnsi="微軟正黑體" w:hint="eastAsia"/>
          <w:b/>
          <w:sz w:val="28"/>
          <w:u w:val="single"/>
        </w:rPr>
        <w:t>盃</w:t>
      </w:r>
      <w:proofErr w:type="gramEnd"/>
      <w:r w:rsidRPr="006D73F5">
        <w:rPr>
          <w:rFonts w:ascii="微軟正黑體" w:eastAsia="微軟正黑體" w:hAnsi="微軟正黑體" w:hint="eastAsia"/>
          <w:b/>
          <w:sz w:val="28"/>
          <w:u w:val="single"/>
        </w:rPr>
        <w:t>三人籃球賽 2016報名表</w:t>
      </w:r>
    </w:p>
    <w:p w:rsidR="00536C88" w:rsidRDefault="00536C88" w:rsidP="00536C88">
      <w:pPr>
        <w:snapToGrid w:val="0"/>
        <w:spacing w:line="0" w:lineRule="atLeast"/>
        <w:rPr>
          <w:rFonts w:ascii="微軟正黑體" w:eastAsia="微軟正黑體" w:hAnsi="微軟正黑體" w:hint="eastAsia"/>
          <w:b/>
          <w:sz w:val="28"/>
          <w:u w:val="single"/>
        </w:rPr>
      </w:pPr>
    </w:p>
    <w:p w:rsidR="00536C88" w:rsidRDefault="00536C88" w:rsidP="00536C88">
      <w:pPr>
        <w:snapToGrid w:val="0"/>
        <w:spacing w:line="0" w:lineRule="atLeast"/>
        <w:jc w:val="center"/>
        <w:rPr>
          <w:rFonts w:ascii="微軟正黑體" w:eastAsia="微軟正黑體" w:hAnsi="微軟正黑體" w:hint="eastAsia"/>
          <w:lang w:val="en-US"/>
        </w:rPr>
      </w:pPr>
      <w:r w:rsidRPr="00536C88">
        <w:rPr>
          <w:rFonts w:ascii="微軟正黑體" w:eastAsia="微軟正黑體" w:hAnsi="微軟正黑體"/>
          <w:lang w:val="en-US" w:eastAsia="zh-HK"/>
        </w:rPr>
        <w:t>球隊</w:t>
      </w:r>
      <w:proofErr w:type="gramStart"/>
      <w:r w:rsidRPr="00536C88">
        <w:rPr>
          <w:rFonts w:ascii="微軟正黑體" w:eastAsia="微軟正黑體" w:hAnsi="微軟正黑體"/>
          <w:lang w:val="en-US" w:eastAsia="zh-HK"/>
        </w:rPr>
        <w:t>隊</w:t>
      </w:r>
      <w:proofErr w:type="gramEnd"/>
      <w:r w:rsidRPr="00536C88">
        <w:rPr>
          <w:rFonts w:ascii="微軟正黑體" w:eastAsia="微軟正黑體" w:hAnsi="微軟正黑體"/>
          <w:lang w:val="en-US" w:eastAsia="zh-HK"/>
        </w:rPr>
        <w:t>名：___________________________</w:t>
      </w:r>
    </w:p>
    <w:p w:rsidR="00536C88" w:rsidRPr="00536C88" w:rsidRDefault="00536C88" w:rsidP="00536C88">
      <w:pPr>
        <w:snapToGrid w:val="0"/>
        <w:spacing w:line="0" w:lineRule="atLeast"/>
        <w:jc w:val="center"/>
        <w:rPr>
          <w:rFonts w:ascii="微軟正黑體" w:eastAsia="微軟正黑體" w:hAnsi="微軟正黑體" w:hint="eastAsia"/>
          <w:lang w:val="en-US"/>
        </w:rPr>
      </w:pPr>
    </w:p>
    <w:tbl>
      <w:tblPr>
        <w:tblW w:w="10773" w:type="dxa"/>
        <w:tblInd w:w="-10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18"/>
        <w:gridCol w:w="1277"/>
        <w:gridCol w:w="2268"/>
        <w:gridCol w:w="4110"/>
      </w:tblGrid>
      <w:tr w:rsidR="00536C88" w:rsidRPr="00536C88" w:rsidTr="00536C88">
        <w:trPr>
          <w:trHeight w:val="337"/>
        </w:trPr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jc w:val="center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>姓名</w:t>
            </w:r>
          </w:p>
        </w:tc>
        <w:tc>
          <w:tcPr>
            <w:tcW w:w="12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jc w:val="center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>畢業年份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jc w:val="center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>聯絡電話</w:t>
            </w:r>
          </w:p>
        </w:tc>
        <w:tc>
          <w:tcPr>
            <w:tcW w:w="41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6C88" w:rsidRPr="00536C88" w:rsidRDefault="00536C88" w:rsidP="00536C88">
            <w:pPr>
              <w:snapToGrid w:val="0"/>
              <w:spacing w:line="0" w:lineRule="atLeast"/>
              <w:jc w:val="center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 w:hint="eastAsia"/>
                <w:lang w:val="en-US" w:eastAsia="zh-HK"/>
              </w:rPr>
              <w:t>電郵地址 (隊長必須填寫)</w:t>
            </w:r>
          </w:p>
        </w:tc>
      </w:tr>
      <w:tr w:rsidR="00536C88" w:rsidRPr="00536C88" w:rsidTr="00536C88">
        <w:tc>
          <w:tcPr>
            <w:tcW w:w="31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>(隊長)</w:t>
            </w:r>
          </w:p>
        </w:tc>
        <w:tc>
          <w:tcPr>
            <w:tcW w:w="127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4110" w:type="dxa"/>
            <w:tcBorders>
              <w:bottom w:val="single" w:sz="8" w:space="0" w:color="000000"/>
              <w:right w:val="single" w:sz="8" w:space="0" w:color="000000"/>
            </w:tcBorders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</w:p>
        </w:tc>
      </w:tr>
      <w:tr w:rsidR="00536C88" w:rsidRPr="00536C88" w:rsidTr="00536C88">
        <w:tc>
          <w:tcPr>
            <w:tcW w:w="31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127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4110" w:type="dxa"/>
            <w:tcBorders>
              <w:bottom w:val="single" w:sz="8" w:space="0" w:color="000000"/>
              <w:right w:val="single" w:sz="8" w:space="0" w:color="000000"/>
            </w:tcBorders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</w:p>
        </w:tc>
      </w:tr>
      <w:tr w:rsidR="00536C88" w:rsidRPr="00536C88" w:rsidTr="00536C88">
        <w:tc>
          <w:tcPr>
            <w:tcW w:w="31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127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4110" w:type="dxa"/>
            <w:tcBorders>
              <w:bottom w:val="single" w:sz="8" w:space="0" w:color="000000"/>
              <w:right w:val="single" w:sz="8" w:space="0" w:color="000000"/>
            </w:tcBorders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</w:p>
        </w:tc>
      </w:tr>
      <w:tr w:rsidR="00536C88" w:rsidRPr="00536C88" w:rsidTr="00536C88">
        <w:tc>
          <w:tcPr>
            <w:tcW w:w="31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127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4110" w:type="dxa"/>
            <w:tcBorders>
              <w:bottom w:val="single" w:sz="8" w:space="0" w:color="000000"/>
              <w:right w:val="single" w:sz="8" w:space="0" w:color="000000"/>
            </w:tcBorders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</w:p>
        </w:tc>
      </w:tr>
      <w:tr w:rsidR="00536C88" w:rsidRPr="00536C88" w:rsidTr="00536C88">
        <w:tc>
          <w:tcPr>
            <w:tcW w:w="31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127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  <w:r w:rsidRPr="00536C88">
              <w:rPr>
                <w:rFonts w:ascii="微軟正黑體" w:eastAsia="微軟正黑體" w:hAnsi="微軟正黑體"/>
                <w:lang w:val="en-US" w:eastAsia="zh-HK"/>
              </w:rPr>
              <w:t xml:space="preserve"> </w:t>
            </w:r>
          </w:p>
        </w:tc>
        <w:tc>
          <w:tcPr>
            <w:tcW w:w="4110" w:type="dxa"/>
            <w:tcBorders>
              <w:bottom w:val="single" w:sz="8" w:space="0" w:color="000000"/>
              <w:right w:val="single" w:sz="8" w:space="0" w:color="000000"/>
            </w:tcBorders>
          </w:tcPr>
          <w:p w:rsidR="00536C88" w:rsidRPr="00536C88" w:rsidRDefault="00536C88" w:rsidP="00536C88">
            <w:pPr>
              <w:snapToGrid w:val="0"/>
              <w:spacing w:line="0" w:lineRule="atLeast"/>
              <w:rPr>
                <w:rFonts w:ascii="微軟正黑體" w:eastAsia="微軟正黑體" w:hAnsi="微軟正黑體"/>
                <w:lang w:val="en-US" w:eastAsia="zh-HK"/>
              </w:rPr>
            </w:pPr>
          </w:p>
        </w:tc>
      </w:tr>
    </w:tbl>
    <w:p w:rsidR="00536C88" w:rsidRPr="00536C88" w:rsidRDefault="00536C88" w:rsidP="00536C88">
      <w:pPr>
        <w:snapToGrid w:val="0"/>
        <w:spacing w:line="0" w:lineRule="atLeast"/>
        <w:rPr>
          <w:rFonts w:ascii="微軟正黑體" w:eastAsia="微軟正黑體" w:hAnsi="微軟正黑體"/>
          <w:lang w:val="en-US" w:eastAsia="zh-HK"/>
        </w:rPr>
      </w:pPr>
    </w:p>
    <w:p w:rsidR="00536C88" w:rsidRPr="00594085" w:rsidRDefault="00536C88" w:rsidP="00536C88">
      <w:pPr>
        <w:snapToGrid w:val="0"/>
        <w:spacing w:line="0" w:lineRule="atLeast"/>
        <w:rPr>
          <w:rFonts w:ascii="微軟正黑體" w:eastAsia="微軟正黑體" w:hAnsi="微軟正黑體" w:hint="eastAsia"/>
          <w:lang w:eastAsia="zh-HK"/>
        </w:rPr>
      </w:pPr>
      <w:bookmarkStart w:id="0" w:name="_GoBack"/>
      <w:bookmarkEnd w:id="0"/>
    </w:p>
    <w:sectPr w:rsidR="00536C88" w:rsidRPr="00594085" w:rsidSect="00A35E90">
      <w:footerReference w:type="even" r:id="rId11"/>
      <w:pgSz w:w="11907" w:h="16839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9BD" w:rsidRDefault="00A339BD">
      <w:r>
        <w:separator/>
      </w:r>
    </w:p>
  </w:endnote>
  <w:endnote w:type="continuationSeparator" w:id="0">
    <w:p w:rsidR="00A339BD" w:rsidRDefault="00A33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絡遺羹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和平粗仿宋">
    <w:altName w:val="Arial Unicode MS"/>
    <w:charset w:val="88"/>
    <w:family w:val="auto"/>
    <w:pitch w:val="fixed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CD8" w:rsidRDefault="00837CD8" w:rsidP="009B573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37CD8" w:rsidRDefault="00837CD8" w:rsidP="009B573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9BD" w:rsidRDefault="00A339BD">
      <w:r>
        <w:separator/>
      </w:r>
    </w:p>
  </w:footnote>
  <w:footnote w:type="continuationSeparator" w:id="0">
    <w:p w:rsidR="00A339BD" w:rsidRDefault="00A33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D3DC9"/>
    <w:multiLevelType w:val="hybridMultilevel"/>
    <w:tmpl w:val="2A58B5AA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>
    <w:nsid w:val="10F778D2"/>
    <w:multiLevelType w:val="hybridMultilevel"/>
    <w:tmpl w:val="2C90EF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58E2278"/>
    <w:multiLevelType w:val="hybridMultilevel"/>
    <w:tmpl w:val="181A1E4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>
    <w:nsid w:val="1AF616F6"/>
    <w:multiLevelType w:val="hybridMultilevel"/>
    <w:tmpl w:val="C7244CB8"/>
    <w:lvl w:ilvl="0" w:tplc="6C42C006">
      <w:start w:val="1"/>
      <w:numFmt w:val="bullet"/>
      <w:lvlText w:val="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3" w:tplc="9A96132E">
      <w:numFmt w:val="bullet"/>
      <w:lvlText w:val="-"/>
      <w:lvlJc w:val="left"/>
      <w:pPr>
        <w:tabs>
          <w:tab w:val="num" w:pos="2760"/>
        </w:tabs>
        <w:ind w:left="2760" w:hanging="360"/>
      </w:pPr>
      <w:rPr>
        <w:rFonts w:ascii="Times New Roman" w:eastAsia="新細明體" w:hAnsi="Times New Roman" w:cs="Times New Roman" w:hint="default"/>
      </w:rPr>
    </w:lvl>
    <w:lvl w:ilvl="4" w:tplc="04090003">
      <w:start w:val="1"/>
      <w:numFmt w:val="bullet"/>
      <w:lvlText w:val="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</w:abstractNum>
  <w:abstractNum w:abstractNumId="4">
    <w:nsid w:val="1D1022FD"/>
    <w:multiLevelType w:val="hybridMultilevel"/>
    <w:tmpl w:val="A1FCE6C2"/>
    <w:lvl w:ilvl="0" w:tplc="BDB09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840" w:hanging="360"/>
      </w:pPr>
      <w:rPr>
        <w:rFonts w:hint="default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4F14758"/>
    <w:multiLevelType w:val="hybridMultilevel"/>
    <w:tmpl w:val="86DAE53A"/>
    <w:lvl w:ilvl="0" w:tplc="8E247CDC">
      <w:start w:val="1"/>
      <w:numFmt w:val="ideographTraditional"/>
      <w:lvlText w:val="%1、"/>
      <w:lvlJc w:val="left"/>
      <w:pPr>
        <w:tabs>
          <w:tab w:val="num" w:pos="840"/>
        </w:tabs>
        <w:ind w:left="840" w:hanging="480"/>
      </w:pPr>
      <w:rPr>
        <w:rFonts w:hint="eastAsia"/>
        <w:sz w:val="22"/>
        <w:szCs w:val="22"/>
      </w:rPr>
    </w:lvl>
    <w:lvl w:ilvl="1" w:tplc="8592BC4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DCF010B"/>
    <w:multiLevelType w:val="hybridMultilevel"/>
    <w:tmpl w:val="C8A29DDE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B08287E"/>
    <w:multiLevelType w:val="hybridMultilevel"/>
    <w:tmpl w:val="0D20F6EE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4F0959ED"/>
    <w:multiLevelType w:val="hybridMultilevel"/>
    <w:tmpl w:val="160A0680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62703984"/>
    <w:multiLevelType w:val="hybridMultilevel"/>
    <w:tmpl w:val="96945B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EA3477"/>
    <w:multiLevelType w:val="hybridMultilevel"/>
    <w:tmpl w:val="CC6E4CAA"/>
    <w:lvl w:ilvl="0" w:tplc="04090011">
      <w:start w:val="1"/>
      <w:numFmt w:val="upperLetter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9EB4EF4A">
      <w:start w:val="3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eastAsia="新細明體" w:hAnsi="Wingdings" w:cs="Times New Roman" w:hint="default"/>
      </w:rPr>
    </w:lvl>
    <w:lvl w:ilvl="2" w:tplc="9EB4EF4A">
      <w:start w:val="3"/>
      <w:numFmt w:val="bullet"/>
      <w:lvlText w:val=""/>
      <w:lvlJc w:val="left"/>
      <w:pPr>
        <w:tabs>
          <w:tab w:val="num" w:pos="1320"/>
        </w:tabs>
        <w:ind w:left="1320" w:hanging="360"/>
      </w:pPr>
      <w:rPr>
        <w:rFonts w:ascii="Wingdings" w:eastAsia="新細明體" w:hAnsi="Wingdings"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920E94FE">
      <w:start w:val="1"/>
      <w:numFmt w:val="decimal"/>
      <w:lvlText w:val="(%6)"/>
      <w:lvlJc w:val="left"/>
      <w:pPr>
        <w:tabs>
          <w:tab w:val="num" w:pos="2760"/>
        </w:tabs>
        <w:ind w:left="2760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76171E0A"/>
    <w:multiLevelType w:val="hybridMultilevel"/>
    <w:tmpl w:val="37201D8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"/>
  </w:num>
  <w:num w:numId="4">
    <w:abstractNumId w:val="4"/>
  </w:num>
  <w:num w:numId="5">
    <w:abstractNumId w:val="11"/>
  </w:num>
  <w:num w:numId="6">
    <w:abstractNumId w:val="2"/>
  </w:num>
  <w:num w:numId="7">
    <w:abstractNumId w:val="0"/>
  </w:num>
  <w:num w:numId="8">
    <w:abstractNumId w:val="6"/>
  </w:num>
  <w:num w:numId="9">
    <w:abstractNumId w:val="7"/>
  </w:num>
  <w:num w:numId="10">
    <w:abstractNumId w:val="8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73A"/>
    <w:rsid w:val="000068CD"/>
    <w:rsid w:val="00012F4F"/>
    <w:rsid w:val="00065688"/>
    <w:rsid w:val="000777F7"/>
    <w:rsid w:val="00084A39"/>
    <w:rsid w:val="000851C9"/>
    <w:rsid w:val="00087FAC"/>
    <w:rsid w:val="00097626"/>
    <w:rsid w:val="000A65C0"/>
    <w:rsid w:val="000B1154"/>
    <w:rsid w:val="000B4684"/>
    <w:rsid w:val="000B65C1"/>
    <w:rsid w:val="000B7115"/>
    <w:rsid w:val="000C66E9"/>
    <w:rsid w:val="000D1866"/>
    <w:rsid w:val="000E287F"/>
    <w:rsid w:val="000E4056"/>
    <w:rsid w:val="000E6E1F"/>
    <w:rsid w:val="00113D6A"/>
    <w:rsid w:val="001218AD"/>
    <w:rsid w:val="00121E44"/>
    <w:rsid w:val="001247E3"/>
    <w:rsid w:val="0012667E"/>
    <w:rsid w:val="00137800"/>
    <w:rsid w:val="00171F0C"/>
    <w:rsid w:val="00174FCF"/>
    <w:rsid w:val="001A163C"/>
    <w:rsid w:val="001A26C1"/>
    <w:rsid w:val="001A29F2"/>
    <w:rsid w:val="001B736F"/>
    <w:rsid w:val="001C717B"/>
    <w:rsid w:val="001E17BF"/>
    <w:rsid w:val="001F22D5"/>
    <w:rsid w:val="00206B65"/>
    <w:rsid w:val="002152F8"/>
    <w:rsid w:val="002154DF"/>
    <w:rsid w:val="0021746B"/>
    <w:rsid w:val="0022627B"/>
    <w:rsid w:val="00230DA8"/>
    <w:rsid w:val="002420C2"/>
    <w:rsid w:val="002421EB"/>
    <w:rsid w:val="00257F9B"/>
    <w:rsid w:val="00263133"/>
    <w:rsid w:val="00275DCC"/>
    <w:rsid w:val="0027653D"/>
    <w:rsid w:val="002832BE"/>
    <w:rsid w:val="00284C9F"/>
    <w:rsid w:val="00293E05"/>
    <w:rsid w:val="002A0BAD"/>
    <w:rsid w:val="002A3277"/>
    <w:rsid w:val="002B02DE"/>
    <w:rsid w:val="002B3D39"/>
    <w:rsid w:val="002C2CB0"/>
    <w:rsid w:val="002D5744"/>
    <w:rsid w:val="002D6915"/>
    <w:rsid w:val="002E07E0"/>
    <w:rsid w:val="002E29FF"/>
    <w:rsid w:val="002E343E"/>
    <w:rsid w:val="002E7496"/>
    <w:rsid w:val="00312692"/>
    <w:rsid w:val="00325C35"/>
    <w:rsid w:val="003262A9"/>
    <w:rsid w:val="0033081C"/>
    <w:rsid w:val="00331C26"/>
    <w:rsid w:val="003357ED"/>
    <w:rsid w:val="00341848"/>
    <w:rsid w:val="00363549"/>
    <w:rsid w:val="00366A68"/>
    <w:rsid w:val="00397610"/>
    <w:rsid w:val="003A1365"/>
    <w:rsid w:val="003A152F"/>
    <w:rsid w:val="003A1624"/>
    <w:rsid w:val="003A4DCA"/>
    <w:rsid w:val="003C1F60"/>
    <w:rsid w:val="003C7422"/>
    <w:rsid w:val="003D54C9"/>
    <w:rsid w:val="003E27CD"/>
    <w:rsid w:val="003E771C"/>
    <w:rsid w:val="003F3808"/>
    <w:rsid w:val="00402659"/>
    <w:rsid w:val="004047AA"/>
    <w:rsid w:val="00424EF3"/>
    <w:rsid w:val="00425C94"/>
    <w:rsid w:val="004269BC"/>
    <w:rsid w:val="00427313"/>
    <w:rsid w:val="0043193F"/>
    <w:rsid w:val="004319CD"/>
    <w:rsid w:val="00441BFF"/>
    <w:rsid w:val="0045067D"/>
    <w:rsid w:val="0045423B"/>
    <w:rsid w:val="004553B3"/>
    <w:rsid w:val="00482006"/>
    <w:rsid w:val="004A481D"/>
    <w:rsid w:val="004B15B3"/>
    <w:rsid w:val="004B4BC1"/>
    <w:rsid w:val="004C0F38"/>
    <w:rsid w:val="004D7043"/>
    <w:rsid w:val="004E0C9A"/>
    <w:rsid w:val="004E2327"/>
    <w:rsid w:val="004E2A09"/>
    <w:rsid w:val="004F7BCE"/>
    <w:rsid w:val="004F7EB1"/>
    <w:rsid w:val="005046E7"/>
    <w:rsid w:val="00511D2A"/>
    <w:rsid w:val="005156FB"/>
    <w:rsid w:val="00525BAC"/>
    <w:rsid w:val="00535F3F"/>
    <w:rsid w:val="00536C88"/>
    <w:rsid w:val="005431D2"/>
    <w:rsid w:val="00556C01"/>
    <w:rsid w:val="00560932"/>
    <w:rsid w:val="00561D37"/>
    <w:rsid w:val="005711BF"/>
    <w:rsid w:val="00575473"/>
    <w:rsid w:val="00577C7F"/>
    <w:rsid w:val="00583F18"/>
    <w:rsid w:val="00584A8E"/>
    <w:rsid w:val="005934DC"/>
    <w:rsid w:val="00594085"/>
    <w:rsid w:val="00595A6A"/>
    <w:rsid w:val="005A6236"/>
    <w:rsid w:val="005A6F99"/>
    <w:rsid w:val="005A7C67"/>
    <w:rsid w:val="005B4C22"/>
    <w:rsid w:val="005B7A9E"/>
    <w:rsid w:val="005C2309"/>
    <w:rsid w:val="005C4512"/>
    <w:rsid w:val="005D34EE"/>
    <w:rsid w:val="005D5463"/>
    <w:rsid w:val="005F3A91"/>
    <w:rsid w:val="00624BEB"/>
    <w:rsid w:val="006307E6"/>
    <w:rsid w:val="00637871"/>
    <w:rsid w:val="00643971"/>
    <w:rsid w:val="00644380"/>
    <w:rsid w:val="0065526A"/>
    <w:rsid w:val="00655678"/>
    <w:rsid w:val="0065683A"/>
    <w:rsid w:val="00677C37"/>
    <w:rsid w:val="006940D3"/>
    <w:rsid w:val="0069512C"/>
    <w:rsid w:val="006958B4"/>
    <w:rsid w:val="006B3EC7"/>
    <w:rsid w:val="006B510E"/>
    <w:rsid w:val="006C50E3"/>
    <w:rsid w:val="006D548A"/>
    <w:rsid w:val="006D73F5"/>
    <w:rsid w:val="006F0883"/>
    <w:rsid w:val="006F46FA"/>
    <w:rsid w:val="006F4C11"/>
    <w:rsid w:val="006F7527"/>
    <w:rsid w:val="00702069"/>
    <w:rsid w:val="0071140B"/>
    <w:rsid w:val="007137C4"/>
    <w:rsid w:val="0072599A"/>
    <w:rsid w:val="0072740B"/>
    <w:rsid w:val="00736AFF"/>
    <w:rsid w:val="007431AC"/>
    <w:rsid w:val="00745AE5"/>
    <w:rsid w:val="00762886"/>
    <w:rsid w:val="00775D4A"/>
    <w:rsid w:val="0079239C"/>
    <w:rsid w:val="007A01C2"/>
    <w:rsid w:val="007A5717"/>
    <w:rsid w:val="007A6492"/>
    <w:rsid w:val="007B4200"/>
    <w:rsid w:val="007D3F4D"/>
    <w:rsid w:val="007D3F74"/>
    <w:rsid w:val="007D7F0D"/>
    <w:rsid w:val="007E018E"/>
    <w:rsid w:val="007E3854"/>
    <w:rsid w:val="007E7497"/>
    <w:rsid w:val="00810904"/>
    <w:rsid w:val="0082596F"/>
    <w:rsid w:val="0083445D"/>
    <w:rsid w:val="00837CD8"/>
    <w:rsid w:val="0084046B"/>
    <w:rsid w:val="00845FE3"/>
    <w:rsid w:val="00847E3F"/>
    <w:rsid w:val="0086240C"/>
    <w:rsid w:val="00862FE9"/>
    <w:rsid w:val="008634A2"/>
    <w:rsid w:val="00882286"/>
    <w:rsid w:val="00884AE3"/>
    <w:rsid w:val="008A06C8"/>
    <w:rsid w:val="008A6EDB"/>
    <w:rsid w:val="008A716F"/>
    <w:rsid w:val="008D573C"/>
    <w:rsid w:val="008F2863"/>
    <w:rsid w:val="008F5FFE"/>
    <w:rsid w:val="009112CB"/>
    <w:rsid w:val="0091763D"/>
    <w:rsid w:val="009441F2"/>
    <w:rsid w:val="00946067"/>
    <w:rsid w:val="00972B1B"/>
    <w:rsid w:val="0097639D"/>
    <w:rsid w:val="00990E13"/>
    <w:rsid w:val="00993CB1"/>
    <w:rsid w:val="009948D1"/>
    <w:rsid w:val="009A1247"/>
    <w:rsid w:val="009B573A"/>
    <w:rsid w:val="009B5ADF"/>
    <w:rsid w:val="009C18D0"/>
    <w:rsid w:val="009C28E3"/>
    <w:rsid w:val="009C530C"/>
    <w:rsid w:val="009C5C33"/>
    <w:rsid w:val="009C6CE6"/>
    <w:rsid w:val="009C7F1E"/>
    <w:rsid w:val="009D247D"/>
    <w:rsid w:val="00A04AAF"/>
    <w:rsid w:val="00A1163A"/>
    <w:rsid w:val="00A1574B"/>
    <w:rsid w:val="00A339BD"/>
    <w:rsid w:val="00A34870"/>
    <w:rsid w:val="00A35E90"/>
    <w:rsid w:val="00A36393"/>
    <w:rsid w:val="00A564C1"/>
    <w:rsid w:val="00A85AD8"/>
    <w:rsid w:val="00A93ED3"/>
    <w:rsid w:val="00A9604D"/>
    <w:rsid w:val="00AA5DD4"/>
    <w:rsid w:val="00AB2BC5"/>
    <w:rsid w:val="00AC60E2"/>
    <w:rsid w:val="00AE2D23"/>
    <w:rsid w:val="00AF4FBC"/>
    <w:rsid w:val="00B030F8"/>
    <w:rsid w:val="00B07EA0"/>
    <w:rsid w:val="00B10EDF"/>
    <w:rsid w:val="00B11A7E"/>
    <w:rsid w:val="00B1247B"/>
    <w:rsid w:val="00B12A13"/>
    <w:rsid w:val="00B12F1D"/>
    <w:rsid w:val="00B22CFF"/>
    <w:rsid w:val="00B23492"/>
    <w:rsid w:val="00B31DDC"/>
    <w:rsid w:val="00B366F5"/>
    <w:rsid w:val="00B44A92"/>
    <w:rsid w:val="00B5022A"/>
    <w:rsid w:val="00B531EB"/>
    <w:rsid w:val="00B758EC"/>
    <w:rsid w:val="00B76777"/>
    <w:rsid w:val="00B85274"/>
    <w:rsid w:val="00BA3FA4"/>
    <w:rsid w:val="00BB11D6"/>
    <w:rsid w:val="00BB6AE2"/>
    <w:rsid w:val="00BB6C18"/>
    <w:rsid w:val="00BC4F31"/>
    <w:rsid w:val="00BC6E30"/>
    <w:rsid w:val="00BE73A2"/>
    <w:rsid w:val="00C001CE"/>
    <w:rsid w:val="00C12AF8"/>
    <w:rsid w:val="00C13763"/>
    <w:rsid w:val="00C303F5"/>
    <w:rsid w:val="00C33322"/>
    <w:rsid w:val="00C437AB"/>
    <w:rsid w:val="00C51873"/>
    <w:rsid w:val="00C5539C"/>
    <w:rsid w:val="00C669EC"/>
    <w:rsid w:val="00C71D37"/>
    <w:rsid w:val="00C722E3"/>
    <w:rsid w:val="00C7304E"/>
    <w:rsid w:val="00C7444E"/>
    <w:rsid w:val="00C7720A"/>
    <w:rsid w:val="00C86928"/>
    <w:rsid w:val="00C91F66"/>
    <w:rsid w:val="00C93A2F"/>
    <w:rsid w:val="00CA4217"/>
    <w:rsid w:val="00CB5BFC"/>
    <w:rsid w:val="00CC0356"/>
    <w:rsid w:val="00CC436C"/>
    <w:rsid w:val="00CC4894"/>
    <w:rsid w:val="00CC511E"/>
    <w:rsid w:val="00CC660B"/>
    <w:rsid w:val="00CC668D"/>
    <w:rsid w:val="00CE45D3"/>
    <w:rsid w:val="00CE7EE5"/>
    <w:rsid w:val="00CF6185"/>
    <w:rsid w:val="00CF7931"/>
    <w:rsid w:val="00D04607"/>
    <w:rsid w:val="00D2450E"/>
    <w:rsid w:val="00D24F3C"/>
    <w:rsid w:val="00D26691"/>
    <w:rsid w:val="00D43577"/>
    <w:rsid w:val="00D46B54"/>
    <w:rsid w:val="00D65D93"/>
    <w:rsid w:val="00D66C37"/>
    <w:rsid w:val="00D707B0"/>
    <w:rsid w:val="00D7723E"/>
    <w:rsid w:val="00D80693"/>
    <w:rsid w:val="00D82E35"/>
    <w:rsid w:val="00D83605"/>
    <w:rsid w:val="00D84301"/>
    <w:rsid w:val="00D94905"/>
    <w:rsid w:val="00DA5AF6"/>
    <w:rsid w:val="00DB150B"/>
    <w:rsid w:val="00DB3BC7"/>
    <w:rsid w:val="00DB645D"/>
    <w:rsid w:val="00DC3366"/>
    <w:rsid w:val="00DC52BA"/>
    <w:rsid w:val="00DC71B0"/>
    <w:rsid w:val="00DC7D8A"/>
    <w:rsid w:val="00DD5D03"/>
    <w:rsid w:val="00DE5597"/>
    <w:rsid w:val="00DE74D1"/>
    <w:rsid w:val="00DF0BA4"/>
    <w:rsid w:val="00E01071"/>
    <w:rsid w:val="00E05316"/>
    <w:rsid w:val="00E22389"/>
    <w:rsid w:val="00E241B2"/>
    <w:rsid w:val="00E33E50"/>
    <w:rsid w:val="00E33E67"/>
    <w:rsid w:val="00E358F8"/>
    <w:rsid w:val="00E43811"/>
    <w:rsid w:val="00E47AA2"/>
    <w:rsid w:val="00E525C6"/>
    <w:rsid w:val="00E54C4B"/>
    <w:rsid w:val="00E558F3"/>
    <w:rsid w:val="00E6285C"/>
    <w:rsid w:val="00E62CBA"/>
    <w:rsid w:val="00E730C1"/>
    <w:rsid w:val="00E76F7C"/>
    <w:rsid w:val="00E823A5"/>
    <w:rsid w:val="00E96066"/>
    <w:rsid w:val="00EA13F0"/>
    <w:rsid w:val="00EA279A"/>
    <w:rsid w:val="00EE30A6"/>
    <w:rsid w:val="00F05967"/>
    <w:rsid w:val="00F06FB7"/>
    <w:rsid w:val="00F11514"/>
    <w:rsid w:val="00F1386B"/>
    <w:rsid w:val="00F15C96"/>
    <w:rsid w:val="00F23ECE"/>
    <w:rsid w:val="00F27D77"/>
    <w:rsid w:val="00F339C7"/>
    <w:rsid w:val="00F34D1E"/>
    <w:rsid w:val="00F54398"/>
    <w:rsid w:val="00F62317"/>
    <w:rsid w:val="00F86782"/>
    <w:rsid w:val="00F901D7"/>
    <w:rsid w:val="00F96201"/>
    <w:rsid w:val="00FB2ACF"/>
    <w:rsid w:val="00FB62CF"/>
    <w:rsid w:val="00FB70C9"/>
    <w:rsid w:val="00FC5877"/>
    <w:rsid w:val="00FD0DD3"/>
    <w:rsid w:val="00FD6A1D"/>
    <w:rsid w:val="00FE4AC8"/>
    <w:rsid w:val="00FE4D85"/>
    <w:rsid w:val="00FF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73A"/>
    <w:pPr>
      <w:widowControl w:val="0"/>
    </w:pPr>
    <w:rPr>
      <w:kern w:val="2"/>
      <w:sz w:val="24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B57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9B573A"/>
  </w:style>
  <w:style w:type="paragraph" w:styleId="a6">
    <w:name w:val="header"/>
    <w:basedOn w:val="a"/>
    <w:rsid w:val="00990E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Title"/>
    <w:basedOn w:val="a"/>
    <w:link w:val="a8"/>
    <w:qFormat/>
    <w:rsid w:val="00E6285C"/>
    <w:pPr>
      <w:jc w:val="center"/>
    </w:pPr>
    <w:rPr>
      <w:rFonts w:eastAsia="絡遺羹"/>
      <w:color w:val="000000"/>
      <w:kern w:val="0"/>
      <w:sz w:val="28"/>
      <w:szCs w:val="20"/>
      <w:u w:val="single"/>
      <w:lang w:val="en-US"/>
    </w:rPr>
  </w:style>
  <w:style w:type="character" w:customStyle="1" w:styleId="a8">
    <w:name w:val="標題 字元"/>
    <w:link w:val="a7"/>
    <w:rsid w:val="00E6285C"/>
    <w:rPr>
      <w:rFonts w:eastAsia="絡遺羹"/>
      <w:color w:val="000000"/>
      <w:sz w:val="28"/>
      <w:u w:val="single"/>
    </w:rPr>
  </w:style>
  <w:style w:type="table" w:styleId="a9">
    <w:name w:val="Table Grid"/>
    <w:basedOn w:val="a1"/>
    <w:uiPriority w:val="59"/>
    <w:rsid w:val="001B73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A36393"/>
    <w:rPr>
      <w:rFonts w:ascii="新細明體"/>
      <w:sz w:val="18"/>
      <w:szCs w:val="18"/>
    </w:rPr>
  </w:style>
  <w:style w:type="character" w:customStyle="1" w:styleId="ab">
    <w:name w:val="註解方塊文字 字元"/>
    <w:link w:val="aa"/>
    <w:uiPriority w:val="99"/>
    <w:semiHidden/>
    <w:rsid w:val="00A36393"/>
    <w:rPr>
      <w:rFonts w:ascii="新細明體"/>
      <w:kern w:val="2"/>
      <w:sz w:val="18"/>
      <w:szCs w:val="18"/>
      <w:lang w:val="en-GB"/>
    </w:rPr>
  </w:style>
  <w:style w:type="character" w:customStyle="1" w:styleId="a4">
    <w:name w:val="頁尾 字元"/>
    <w:link w:val="a3"/>
    <w:uiPriority w:val="99"/>
    <w:rsid w:val="005B4C22"/>
    <w:rPr>
      <w:kern w:val="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73A"/>
    <w:pPr>
      <w:widowControl w:val="0"/>
    </w:pPr>
    <w:rPr>
      <w:kern w:val="2"/>
      <w:sz w:val="24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B57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9B573A"/>
  </w:style>
  <w:style w:type="paragraph" w:styleId="a6">
    <w:name w:val="header"/>
    <w:basedOn w:val="a"/>
    <w:rsid w:val="00990E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Title"/>
    <w:basedOn w:val="a"/>
    <w:link w:val="a8"/>
    <w:qFormat/>
    <w:rsid w:val="00E6285C"/>
    <w:pPr>
      <w:jc w:val="center"/>
    </w:pPr>
    <w:rPr>
      <w:rFonts w:eastAsia="絡遺羹"/>
      <w:color w:val="000000"/>
      <w:kern w:val="0"/>
      <w:sz w:val="28"/>
      <w:szCs w:val="20"/>
      <w:u w:val="single"/>
      <w:lang w:val="en-US"/>
    </w:rPr>
  </w:style>
  <w:style w:type="character" w:customStyle="1" w:styleId="a8">
    <w:name w:val="標題 字元"/>
    <w:link w:val="a7"/>
    <w:rsid w:val="00E6285C"/>
    <w:rPr>
      <w:rFonts w:eastAsia="絡遺羹"/>
      <w:color w:val="000000"/>
      <w:sz w:val="28"/>
      <w:u w:val="single"/>
    </w:rPr>
  </w:style>
  <w:style w:type="table" w:styleId="a9">
    <w:name w:val="Table Grid"/>
    <w:basedOn w:val="a1"/>
    <w:uiPriority w:val="59"/>
    <w:rsid w:val="001B73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A36393"/>
    <w:rPr>
      <w:rFonts w:ascii="新細明體"/>
      <w:sz w:val="18"/>
      <w:szCs w:val="18"/>
    </w:rPr>
  </w:style>
  <w:style w:type="character" w:customStyle="1" w:styleId="ab">
    <w:name w:val="註解方塊文字 字元"/>
    <w:link w:val="aa"/>
    <w:uiPriority w:val="99"/>
    <w:semiHidden/>
    <w:rsid w:val="00A36393"/>
    <w:rPr>
      <w:rFonts w:ascii="新細明體"/>
      <w:kern w:val="2"/>
      <w:sz w:val="18"/>
      <w:szCs w:val="18"/>
      <w:lang w:val="en-GB"/>
    </w:rPr>
  </w:style>
  <w:style w:type="character" w:customStyle="1" w:styleId="a4">
    <w:name w:val="頁尾 字元"/>
    <w:link w:val="a3"/>
    <w:uiPriority w:val="99"/>
    <w:rsid w:val="005B4C22"/>
    <w:rPr>
      <w:kern w:val="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AFBA4-E3A0-4DB5-95B1-108B192FD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 Leung Kuk Centenary Li Shiu Chung Memorial College</vt:lpstr>
    </vt:vector>
  </TitlesOfParts>
  <Company>Hewlett-Packard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 Leung Kuk Centenary Li Shiu Chung Memorial College</dc:title>
  <dc:creator>Mac</dc:creator>
  <cp:lastModifiedBy>to_3</cp:lastModifiedBy>
  <cp:revision>3</cp:revision>
  <cp:lastPrinted>2013-07-08T03:41:00Z</cp:lastPrinted>
  <dcterms:created xsi:type="dcterms:W3CDTF">2016-01-13T07:53:00Z</dcterms:created>
  <dcterms:modified xsi:type="dcterms:W3CDTF">2016-01-13T07:58:00Z</dcterms:modified>
</cp:coreProperties>
</file>